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2D589B" w:rsidRDefault="002B1DFD" w:rsidP="009A442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589B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GUICHET UNIQUE</w:t>
            </w:r>
            <w:r w:rsidR="00834C42">
              <w:rPr>
                <w:b/>
                <w:sz w:val="16"/>
                <w:szCs w:val="16"/>
              </w:rPr>
              <w:t xml:space="preserve"> DES AIDES AU</w:t>
            </w:r>
            <w:r w:rsidRPr="002D589B">
              <w:rPr>
                <w:b/>
                <w:sz w:val="16"/>
                <w:szCs w:val="16"/>
              </w:rPr>
              <w:t xml:space="preserve"> LOGEMENT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11, rue de Hollerich</w:t>
            </w:r>
          </w:p>
          <w:p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 xml:space="preserve">L-1741 </w:t>
            </w:r>
            <w:r w:rsidR="003864ED">
              <w:rPr>
                <w:b/>
                <w:sz w:val="16"/>
                <w:szCs w:val="16"/>
              </w:rPr>
              <w:t>Luxembourg</w:t>
            </w:r>
          </w:p>
          <w:p w:rsidR="003864ED" w:rsidRPr="002B1DFD" w:rsidRDefault="003864E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:rsidR="002F3535" w:rsidRDefault="002F3535" w:rsidP="002B1DFD"/>
    <w:p w:rsidR="00590F97" w:rsidRPr="00034B0E" w:rsidRDefault="00590F97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2007CB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 demandeur</w:t>
            </w:r>
          </w:p>
        </w:tc>
      </w:tr>
    </w:tbl>
    <w:p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264"/>
        <w:gridCol w:w="1029"/>
        <w:gridCol w:w="587"/>
        <w:gridCol w:w="979"/>
        <w:gridCol w:w="48"/>
        <w:gridCol w:w="1984"/>
        <w:gridCol w:w="348"/>
        <w:gridCol w:w="348"/>
        <w:gridCol w:w="348"/>
        <w:gridCol w:w="220"/>
        <w:gridCol w:w="12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51421" w:rsidRPr="007822E8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F51421" w:rsidRPr="007822E8" w:rsidRDefault="00A87A3B" w:rsidP="00E36EF4">
            <w:pPr>
              <w:rPr>
                <w:b/>
              </w:rPr>
            </w:pPr>
            <w:r>
              <w:rPr>
                <w:b/>
              </w:rPr>
              <w:t>STATUT DU DEMANDEUR</w:t>
            </w:r>
          </w:p>
        </w:tc>
      </w:tr>
      <w:tr w:rsidR="0077686E" w:rsidRPr="00C940D5" w:rsidTr="00F34F03">
        <w:trPr>
          <w:trHeight w:val="567"/>
        </w:trPr>
        <w:tc>
          <w:tcPr>
            <w:tcW w:w="500" w:type="dxa"/>
            <w:shd w:val="clear" w:color="auto" w:fill="DEEAF6"/>
            <w:vAlign w:val="center"/>
          </w:tcPr>
          <w:p w:rsidR="0077686E" w:rsidRPr="00FC6094" w:rsidRDefault="0077686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1.01</w:t>
            </w:r>
          </w:p>
        </w:tc>
        <w:bookmarkStart w:id="0" w:name="_GoBack"/>
        <w:tc>
          <w:tcPr>
            <w:tcW w:w="3859" w:type="dxa"/>
            <w:gridSpan w:val="4"/>
            <w:shd w:val="clear" w:color="auto" w:fill="FDFDFD"/>
            <w:vAlign w:val="center"/>
          </w:tcPr>
          <w:p w:rsidR="0077686E" w:rsidRDefault="0077686E" w:rsidP="0039107D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0"/>
            <w:r>
              <w:rPr>
                <w:lang w:val="fr-CH"/>
              </w:rPr>
              <w:t xml:space="preserve">  Représentant légal d’une copropriété </w:t>
            </w:r>
          </w:p>
          <w:p w:rsidR="0077686E" w:rsidRDefault="0077686E" w:rsidP="00834C42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Représentant légal d’une personne morale</w:t>
            </w:r>
          </w:p>
        </w:tc>
        <w:tc>
          <w:tcPr>
            <w:tcW w:w="2032" w:type="dxa"/>
            <w:gridSpan w:val="2"/>
            <w:shd w:val="clear" w:color="auto" w:fill="DEEAF6"/>
            <w:vAlign w:val="center"/>
          </w:tcPr>
          <w:p w:rsidR="0077686E" w:rsidRPr="00B746BD" w:rsidRDefault="0077686E" w:rsidP="00D40CCE">
            <w:pPr>
              <w:rPr>
                <w:lang w:val="fr-CH"/>
              </w:rPr>
            </w:pPr>
            <w:r w:rsidRPr="002B1DFD">
              <w:t>Numéro d’identification national</w:t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gridSpan w:val="2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D40CCE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D40CCE" w:rsidRPr="00FC6094" w:rsidRDefault="00D40CCE" w:rsidP="00CB155C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859" w:type="dxa"/>
            <w:gridSpan w:val="4"/>
            <w:shd w:val="clear" w:color="auto" w:fill="DEEAF6"/>
            <w:vAlign w:val="center"/>
          </w:tcPr>
          <w:p w:rsidR="00D40CCE" w:rsidRPr="002B1DFD" w:rsidRDefault="00D40CCE" w:rsidP="003553D6">
            <w:r>
              <w:rPr>
                <w:lang w:val="fr-CH"/>
              </w:rPr>
              <w:t>Nom de la copropriété</w:t>
            </w:r>
            <w:r w:rsidR="003553D6">
              <w:rPr>
                <w:lang w:val="fr-CH"/>
              </w:rPr>
              <w:t xml:space="preserve"> </w:t>
            </w:r>
            <w:r>
              <w:rPr>
                <w:lang w:val="fr-CH"/>
              </w:rPr>
              <w:t>ou de la personne morale</w:t>
            </w:r>
          </w:p>
        </w:tc>
        <w:tc>
          <w:tcPr>
            <w:tcW w:w="6556" w:type="dxa"/>
            <w:gridSpan w:val="16"/>
            <w:shd w:val="clear" w:color="auto" w:fill="FDFDFD"/>
            <w:vAlign w:val="center"/>
          </w:tcPr>
          <w:p w:rsidR="00D40CCE" w:rsidRPr="00F51421" w:rsidRDefault="001224A6" w:rsidP="00CB155C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1"/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384B21" w:rsidRPr="00FC6094" w:rsidRDefault="00384B21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2293" w:type="dxa"/>
            <w:gridSpan w:val="2"/>
            <w:shd w:val="clear" w:color="auto" w:fill="DEEAF6"/>
            <w:vAlign w:val="center"/>
          </w:tcPr>
          <w:p w:rsidR="00384B21" w:rsidRPr="002B1DFD" w:rsidRDefault="00834C42" w:rsidP="00834C42">
            <w:r>
              <w:t>Représentant légal</w:t>
            </w:r>
          </w:p>
        </w:tc>
        <w:tc>
          <w:tcPr>
            <w:tcW w:w="4294" w:type="dxa"/>
            <w:gridSpan w:val="6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384B21" w:rsidRPr="00F51421" w:rsidRDefault="00384B21" w:rsidP="002B1DFD">
            <w:r>
              <w:t>Tél.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6D22F1" w:rsidRPr="007822E8" w:rsidRDefault="00A87A3B" w:rsidP="002B1DFD">
            <w:pPr>
              <w:rPr>
                <w:b/>
              </w:rPr>
            </w:pPr>
            <w:r>
              <w:rPr>
                <w:b/>
              </w:rPr>
              <w:t>ADRESSE DE CORRESPONDANCE</w:t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1029" w:type="dxa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8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535" w:type="dxa"/>
            <w:gridSpan w:val="17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08" w:type="dxa"/>
            <w:gridSpan w:val="15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2680" w:type="dxa"/>
            <w:gridSpan w:val="3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6EF4" w:rsidRDefault="00E36EF4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82076F" w:rsidRPr="00C940D5" w:rsidTr="00CD2198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82076F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d’un(e)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appartement/studio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unifamiliale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isolée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jumelée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en rangée</w:t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76F" w:rsidRPr="006D22F1" w:rsidRDefault="0082076F" w:rsidP="0082076F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2076F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B5B87" w:rsidRDefault="00FB5B87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822E8" w:rsidRDefault="00FB5B87" w:rsidP="00CB155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3</w:t>
            </w:r>
            <w:r w:rsidRPr="007822E8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Relation bancaire</w:t>
            </w:r>
          </w:p>
        </w:tc>
      </w:tr>
    </w:tbl>
    <w:p w:rsidR="00FB5B87" w:rsidRPr="00FC6094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070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9"/>
      </w:tblGrid>
      <w:tr w:rsidR="00FB5B87" w:rsidRPr="00C940D5" w:rsidTr="00CB155C">
        <w:trPr>
          <w:trHeight w:val="567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B87" w:rsidRPr="00517CAC" w:rsidRDefault="00FB5B87" w:rsidP="00CB155C">
            <w:pPr>
              <w:rPr>
                <w:b/>
              </w:rPr>
            </w:pPr>
            <w:r>
              <w:rPr>
                <w:b/>
              </w:rPr>
              <w:t>NUMERO DE</w:t>
            </w:r>
            <w:r w:rsidR="003D430F">
              <w:rPr>
                <w:b/>
              </w:rPr>
              <w:t xml:space="preserve"> COMPTE SUR LEQUEL LE DEMANDEUR</w:t>
            </w:r>
            <w:r w:rsidRPr="00517CAC">
              <w:rPr>
                <w:b/>
              </w:rPr>
              <w:t xml:space="preserve"> SOUHAITE LE VERSEMENT DES AIDES</w:t>
            </w:r>
          </w:p>
          <w:p w:rsidR="00FB5B87" w:rsidRPr="00796F5D" w:rsidRDefault="00FB5B87" w:rsidP="00CB155C">
            <w:pPr>
              <w:rPr>
                <w:b/>
              </w:rPr>
            </w:pPr>
            <w:r w:rsidRPr="00517CAC">
              <w:rPr>
                <w:sz w:val="14"/>
                <w:szCs w:val="14"/>
              </w:rPr>
              <w:t>(à l’exception de</w:t>
            </w:r>
            <w:r>
              <w:rPr>
                <w:sz w:val="14"/>
                <w:szCs w:val="14"/>
              </w:rPr>
              <w:t xml:space="preserve"> l’</w:t>
            </w:r>
            <w:r w:rsidRPr="00517CAC">
              <w:rPr>
                <w:sz w:val="14"/>
                <w:szCs w:val="14"/>
              </w:rPr>
              <w:t xml:space="preserve">aide </w:t>
            </w:r>
            <w:r>
              <w:rPr>
                <w:sz w:val="14"/>
                <w:szCs w:val="14"/>
              </w:rPr>
              <w:t>sous 4.02 q</w:t>
            </w:r>
            <w:r w:rsidRPr="00517CAC">
              <w:rPr>
                <w:sz w:val="14"/>
                <w:szCs w:val="14"/>
              </w:rPr>
              <w:t xml:space="preserve">ui </w:t>
            </w:r>
            <w:r>
              <w:rPr>
                <w:sz w:val="14"/>
                <w:szCs w:val="14"/>
              </w:rPr>
              <w:t>est</w:t>
            </w:r>
            <w:r w:rsidRPr="00517CAC">
              <w:rPr>
                <w:sz w:val="14"/>
                <w:szCs w:val="14"/>
              </w:rPr>
              <w:t xml:space="preserve"> à valoir sur le compte prêt)</w:t>
            </w:r>
          </w:p>
        </w:tc>
      </w:tr>
      <w:tr w:rsidR="00FB5B87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6D22F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Pr="00C940D5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Pr="00C940D5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FB5B87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Institut financier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1224A6" w:rsidTr="008D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1224A6" w:rsidRPr="006D22F1" w:rsidRDefault="001224A6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lang w:val="fr-CH"/>
              </w:rPr>
              <w:t>Numéro de compte IBAN</w:t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34F03" w:rsidRDefault="00F34F0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2B1DFD" w:rsidTr="00783B34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EC3011" w:rsidRDefault="0075090F" w:rsidP="006202BD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Pr="00EC3011">
              <w:rPr>
                <w:b/>
                <w:color w:val="FFFFFF"/>
                <w:sz w:val="22"/>
              </w:rPr>
              <w:t xml:space="preserve">. </w:t>
            </w:r>
            <w:r w:rsidR="006202BD">
              <w:rPr>
                <w:b/>
                <w:color w:val="FFFFFF"/>
                <w:sz w:val="22"/>
              </w:rPr>
              <w:t>Travaux faisant l’objet de la demande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75090F" w:rsidRPr="00FC6094" w:rsidRDefault="0075090F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75090F" w:rsidRPr="00796F5D" w:rsidTr="00783B34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5D7C77" w:rsidRDefault="006202BD" w:rsidP="00783B34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202BD">
              <w:rPr>
                <w:lang w:val="fr-CH"/>
              </w:rPr>
              <w:t xml:space="preserve">Construction d’un logement durable </w:t>
            </w:r>
            <w:r w:rsidR="006202BD" w:rsidRPr="00437667">
              <w:rPr>
                <w:sz w:val="14"/>
                <w:szCs w:val="14"/>
                <w:lang w:val="fr-CH"/>
              </w:rPr>
              <w:t>(uniquement pour les logements dont l’autorisation de bâtir a été émise après le 1</w:t>
            </w:r>
            <w:r w:rsidR="006202BD" w:rsidRPr="00437667">
              <w:rPr>
                <w:sz w:val="14"/>
                <w:szCs w:val="14"/>
                <w:vertAlign w:val="superscript"/>
                <w:lang w:val="fr-CH"/>
              </w:rPr>
              <w:t>er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 janvier 2017)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6202BD" w:rsidP="009D094A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façade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toiture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supérieure contre grenier non chauffé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B4340F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inféri</w:t>
            </w:r>
            <w:r w:rsidR="00B4340F">
              <w:rPr>
                <w:lang w:val="fr-CH"/>
              </w:rPr>
              <w:t>eure contre cave non chauffée au</w:t>
            </w:r>
            <w:r w:rsidRPr="00B17407">
              <w:rPr>
                <w:lang w:val="fr-CH"/>
              </w:rPr>
              <w:t xml:space="preserve"> sol</w:t>
            </w:r>
            <w:r w:rsidR="006202BD">
              <w:rPr>
                <w:lang w:val="fr-CH"/>
              </w:rPr>
              <w:t xml:space="preserve"> ou extérieur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5135D7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Remplacement des fenêtres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Ventilation contrôlée (centralisée ou décentralisée)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8C322E" w:rsidP="009D094A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thermique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4.09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Pr="00B17407" w:rsidRDefault="006202BD" w:rsidP="006202BD">
            <w:pPr>
              <w:rPr>
                <w:sz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pompe à chaleur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chaudière à bois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 réseau de chaleur et raccordement</w:t>
            </w:r>
          </w:p>
        </w:tc>
      </w:tr>
      <w:tr w:rsidR="00EB5F53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B5F53" w:rsidRDefault="00EB5F53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4.12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B5F53" w:rsidRDefault="00EB5F53" w:rsidP="00EB5F5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photovoltaïque</w:t>
            </w:r>
          </w:p>
        </w:tc>
      </w:tr>
    </w:tbl>
    <w:p w:rsidR="0075090F" w:rsidRDefault="0075090F" w:rsidP="0075090F"/>
    <w:p w:rsidR="0075090F" w:rsidRDefault="0075090F" w:rsidP="0075090F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047"/>
        <w:gridCol w:w="5386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A2004D" w:rsidRDefault="0075090F" w:rsidP="00783B34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Descriptif </w:t>
            </w:r>
            <w:r w:rsidRPr="00A2004D">
              <w:rPr>
                <w:sz w:val="14"/>
                <w:szCs w:val="14"/>
              </w:rPr>
              <w:t>(Veuillez résumer le projet à réaliser</w:t>
            </w:r>
            <w:r>
              <w:rPr>
                <w:sz w:val="14"/>
                <w:szCs w:val="14"/>
              </w:rPr>
              <w:t>)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75090F" w:rsidRPr="00796F5D" w:rsidRDefault="0075090F" w:rsidP="00EB5F53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EB5F53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5047" w:type="dxa"/>
            <w:tcBorders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</w:tbl>
    <w:p w:rsidR="0075090F" w:rsidRDefault="0075090F" w:rsidP="0075090F"/>
    <w:p w:rsidR="0075090F" w:rsidRDefault="0075090F" w:rsidP="0075090F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796F5D" w:rsidTr="0075090F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796F5D" w:rsidRDefault="00411A29" w:rsidP="00783B3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5</w:t>
            </w:r>
            <w:r w:rsidR="0075090F" w:rsidRPr="00796F5D">
              <w:rPr>
                <w:b/>
                <w:color w:val="FFFFFF"/>
                <w:sz w:val="22"/>
              </w:rPr>
              <w:t xml:space="preserve">. </w:t>
            </w:r>
            <w:r w:rsidR="0075090F"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EE70A5" w:rsidRDefault="00EE70A5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75090F" w:rsidRPr="00796F5D" w:rsidTr="00783B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Default="0075090F" w:rsidP="00783B34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75090F" w:rsidRPr="00796F5D" w:rsidRDefault="0075090F" w:rsidP="00783B34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Pr="00EE70A5" w:rsidRDefault="0075090F" w:rsidP="00783B34">
            <w:pPr>
              <w:jc w:val="center"/>
              <w:rPr>
                <w:b/>
              </w:rPr>
            </w:pPr>
            <w:r w:rsidRPr="00EE70A5">
              <w:rPr>
                <w:b/>
              </w:rPr>
              <w:t>FICHE(S) ANNEXE A JOINDRE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Pr="00BA76FD" w:rsidRDefault="0075090F" w:rsidP="00783B34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LENOZ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NCLD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Default="00EE70A5" w:rsidP="009D094A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EE70A5" w:rsidRDefault="00EE70A5" w:rsidP="009D094A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Pr="00796F5D" w:rsidRDefault="00EE70A5" w:rsidP="009D094A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EE70A5" w:rsidRDefault="00EE70A5" w:rsidP="00EE6714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 xml:space="preserve">Pour les installations techniques, veuillez vous référer à la ligne </w:t>
            </w:r>
            <w:r w:rsidR="00EE6714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.0</w:t>
            </w:r>
            <w:r w:rsidR="00EE6714">
              <w:rPr>
                <w:sz w:val="14"/>
                <w:szCs w:val="14"/>
              </w:rPr>
              <w:t xml:space="preserve">5 ou 5.06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75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</w:tcPr>
          <w:p w:rsidR="0075090F" w:rsidRDefault="00411A29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>
              <w:rPr>
                <w:b/>
                <w:sz w:val="14"/>
                <w:lang w:val="fr-CH"/>
              </w:rPr>
              <w:t>.04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75090F" w:rsidRPr="00D850A4" w:rsidRDefault="0075090F" w:rsidP="00D850A4">
            <w:pPr>
              <w:spacing w:after="60"/>
              <w:rPr>
                <w:lang w:val="fr-LU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EE70A5">
              <w:rPr>
                <w:lang w:val="fr-CH"/>
              </w:rPr>
              <w:t xml:space="preserve">  </w:t>
            </w:r>
            <w:r w:rsidR="00D850A4">
              <w:rPr>
                <w:lang w:val="fr-CH"/>
              </w:rPr>
              <w:t>P</w:t>
            </w:r>
            <w:r w:rsidR="00D850A4" w:rsidRPr="00D850A4">
              <w:rPr>
                <w:lang w:val="fr-CH"/>
              </w:rPr>
              <w:t>rêt climatique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KPTR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SOTH-2017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POCH-2017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BOIS-2017</w:t>
            </w:r>
          </w:p>
        </w:tc>
      </w:tr>
      <w:tr w:rsidR="00EE70A5" w:rsidRPr="00796F5D" w:rsidTr="0010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8C322E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RACH-2017</w:t>
            </w:r>
          </w:p>
        </w:tc>
      </w:tr>
      <w:tr w:rsidR="0010652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10652F" w:rsidRDefault="0010652F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5.06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10652F" w:rsidRDefault="0010652F" w:rsidP="0010652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10652F" w:rsidRPr="00EE70A5" w:rsidRDefault="0010652F" w:rsidP="00EE70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</w:tbl>
    <w:p w:rsidR="0075090F" w:rsidRDefault="0075090F" w:rsidP="0075090F"/>
    <w:p w:rsidR="00953A14" w:rsidRDefault="00953A14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DB3451" w:rsidP="00411A2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lang w:val="fr-CH"/>
              </w:rPr>
              <w:br w:type="page"/>
            </w:r>
            <w:r w:rsidR="00411A29">
              <w:rPr>
                <w:b/>
                <w:color w:val="FFFFFF"/>
                <w:sz w:val="22"/>
              </w:rPr>
              <w:t>6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Pièces à joindre par le demandeur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E86E7A" w:rsidRPr="00796F5D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86E7A" w:rsidRPr="00796F5D" w:rsidRDefault="00E86E7A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F</w:t>
            </w:r>
            <w:r>
              <w:rPr>
                <w:lang w:val="fr-CH"/>
              </w:rPr>
              <w:t>iche COLL</w:t>
            </w:r>
            <w:r w:rsidR="005135D7">
              <w:rPr>
                <w:lang w:val="fr-CH"/>
              </w:rPr>
              <w:t>-2017</w:t>
            </w:r>
            <w:r>
              <w:rPr>
                <w:lang w:val="fr-CH"/>
              </w:rPr>
              <w:t>, lorsqu'il s'agit d'une copropriété respectivement d'un ouvrage collectif</w:t>
            </w:r>
          </w:p>
        </w:tc>
      </w:tr>
      <w:tr w:rsidR="00DB3451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DB3451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DB345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DB3451" w:rsidRDefault="00DB3451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</w:r>
            <w:r w:rsidR="005130F9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U</w:t>
            </w:r>
            <w:r>
              <w:rPr>
                <w:lang w:val="fr-CH"/>
              </w:rPr>
              <w:t>n mandat ou une procuration des propriétaires, lorsqu’il s’agit d’une copropriété resp. d’un ouvrage collectif</w:t>
            </w:r>
          </w:p>
        </w:tc>
      </w:tr>
    </w:tbl>
    <w:p w:rsidR="00E86E7A" w:rsidRDefault="00E86E7A" w:rsidP="00E86E7A"/>
    <w:p w:rsidR="00DB3451" w:rsidRDefault="00953A14" w:rsidP="00E86E7A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411A29" w:rsidP="00251E1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7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 </w:t>
            </w:r>
            <w:r w:rsidR="00251E1B">
              <w:rPr>
                <w:b/>
                <w:color w:val="FFFFFF"/>
                <w:sz w:val="22"/>
              </w:rPr>
              <w:t>demandeur</w:t>
            </w:r>
          </w:p>
        </w:tc>
      </w:tr>
    </w:tbl>
    <w:p w:rsidR="00E86E7A" w:rsidRPr="00411A29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411A29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3A14" w:rsidRPr="00A00208" w:rsidRDefault="00106C53" w:rsidP="00953A14">
            <w:pPr>
              <w:spacing w:before="60"/>
              <w:jc w:val="both"/>
            </w:pPr>
            <w:r w:rsidRPr="005E77A7">
              <w:rPr>
                <w:sz w:val="16"/>
                <w:lang w:val="fr-CH"/>
              </w:rPr>
              <w:fldChar w:fldCharType="begin"/>
            </w:r>
            <w:r w:rsidRPr="005E77A7">
              <w:rPr>
                <w:sz w:val="16"/>
                <w:lang w:val="fr-CH"/>
              </w:rPr>
              <w:instrText xml:space="preserve"> FORMCHECKBOX </w:instrText>
            </w:r>
            <w:r w:rsidR="005130F9">
              <w:rPr>
                <w:sz w:val="16"/>
                <w:lang w:val="fr-CH"/>
              </w:rPr>
              <w:fldChar w:fldCharType="separate"/>
            </w:r>
            <w:r w:rsidRPr="005E77A7">
              <w:rPr>
                <w:sz w:val="16"/>
                <w:lang w:val="fr-CH"/>
              </w:rPr>
              <w:fldChar w:fldCharType="end"/>
            </w:r>
            <w:r w:rsidR="00251E1B" w:rsidRPr="00A00208">
              <w:t>Le</w:t>
            </w:r>
            <w:r w:rsidR="00953A14" w:rsidRPr="00A00208">
              <w:t xml:space="preserve"> demandeur déclare par la présente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 présent formulaire est dûment rempli et que toutes les indications fournies sont véridiques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la</w:t>
            </w:r>
            <w:r w:rsidR="00251E1B" w:rsidRPr="00A00208">
              <w:t xml:space="preserve"> (</w:t>
            </w:r>
            <w:r w:rsidRPr="00A00208">
              <w:t>les</w:t>
            </w:r>
            <w:r w:rsidR="00251E1B" w:rsidRPr="00A00208">
              <w:t>)</w:t>
            </w:r>
            <w:r w:rsidRPr="00A00208">
              <w:t xml:space="preserve"> fiche(s) annexe</w:t>
            </w:r>
            <w:r w:rsidR="00251E1B" w:rsidRPr="00A00208">
              <w:t>(s)</w:t>
            </w:r>
            <w:r w:rsidRPr="00A00208">
              <w:t xml:space="preserve"> correspondant aux aides financières sollicitées, avec les pièces justificatives requises, est</w:t>
            </w:r>
            <w:r w:rsidR="00251E1B" w:rsidRPr="00A00208">
              <w:t xml:space="preserve"> (</w:t>
            </w:r>
            <w:r w:rsidRPr="00A00208">
              <w:t>sont</w:t>
            </w:r>
            <w:r w:rsidR="00251E1B" w:rsidRPr="00A00208">
              <w:t>)</w:t>
            </w:r>
            <w:r w:rsidRPr="00A00208">
              <w:t xml:space="preserve"> jointe(s)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les copies jointes sont conformes aux originaux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 xml:space="preserve">d’informer sans délai le « Guichet Unique </w:t>
            </w:r>
            <w:r w:rsidR="00251E1B" w:rsidRPr="00A00208">
              <w:t xml:space="preserve">des Aides au </w:t>
            </w:r>
            <w:r w:rsidRPr="00A00208">
              <w:t>Logement », en l’occurrence le gestionnaire du dossier, de tout changement susceptible d’influencer l’octroi, le maintien, la modification ou la suppression de l’aide (p.ex. : changement de la situation familiale, changement de revenu, changement en relation avec le plan d’amortissement du prêt, etc.)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3" w:right="343" w:hanging="142"/>
              <w:jc w:val="both"/>
            </w:pPr>
            <w:r w:rsidRPr="00A00208">
              <w:t>avoir connaissance que :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/>
              <w:ind w:left="425" w:right="343" w:hanging="142"/>
              <w:jc w:val="both"/>
            </w:pPr>
            <w:r w:rsidRPr="00A00208">
              <w:t>tout formulaire de demande et/ou fiche annexe incomplet(e) lui</w:t>
            </w:r>
            <w:r w:rsidR="00251E1B" w:rsidRPr="00A00208">
              <w:t xml:space="preserve"> (</w:t>
            </w:r>
            <w:r w:rsidRPr="00A00208">
              <w:t>leur</w:t>
            </w:r>
            <w:r w:rsidR="00251E1B" w:rsidRPr="00A00208">
              <w:t>)</w:t>
            </w:r>
            <w:r w:rsidRPr="00A00208">
              <w:t xml:space="preserve"> sera retourné(e) intégralement ;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 w:after="60"/>
              <w:ind w:left="425" w:right="343" w:hanging="142"/>
              <w:jc w:val="both"/>
              <w:rPr>
                <w:lang w:val="fr-CH"/>
              </w:rPr>
            </w:pPr>
            <w:r w:rsidRPr="00A00208"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5"/>
              <w:jc w:val="both"/>
              <w:rPr>
                <w:lang w:val="fr-CH"/>
              </w:rPr>
            </w:pPr>
            <w:r w:rsidRPr="00A00208">
              <w:t xml:space="preserve">avoir </w:t>
            </w:r>
            <w:r w:rsidR="00251E1B" w:rsidRPr="00A00208">
              <w:t xml:space="preserve">notamment </w:t>
            </w:r>
            <w:r w:rsidRPr="00A00208">
              <w:t xml:space="preserve">pris connaissance des textes légaux mentionnés ci-après </w:t>
            </w:r>
            <w:r w:rsidR="00251E1B" w:rsidRPr="00A00208">
              <w:t>au point</w:t>
            </w:r>
            <w:r w:rsidRPr="00A00208">
              <w:t xml:space="preserve"> </w:t>
            </w:r>
            <w:r w:rsidR="00411A29">
              <w:rPr>
                <w:i/>
              </w:rPr>
              <w:t>8</w:t>
            </w:r>
            <w:r w:rsidRPr="00A00208">
              <w:rPr>
                <w:i/>
              </w:rPr>
              <w:t>. Références légales</w:t>
            </w:r>
            <w:r w:rsidRPr="00A00208">
              <w:t>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FA2EB4" w:rsidRPr="00A00208">
              <w:rPr>
                <w:lang w:val="fr-CH"/>
              </w:rPr>
              <w:t>,</w:t>
            </w:r>
            <w:r w:rsidR="00F566F5" w:rsidRPr="00A00208">
              <w:rPr>
                <w:lang w:val="fr-CH"/>
              </w:rPr>
              <w:t xml:space="preserve"> de</w:t>
            </w:r>
            <w:r w:rsidR="0011251B">
              <w:rPr>
                <w:lang w:val="fr-CH"/>
              </w:rPr>
              <w:t xml:space="preserve"> l’Administration de l’e</w:t>
            </w:r>
            <w:r w:rsidR="00FA2EB4" w:rsidRPr="00A00208">
              <w:rPr>
                <w:lang w:val="fr-CH"/>
              </w:rPr>
              <w:t>nvironnement</w:t>
            </w:r>
            <w:r w:rsidRPr="00A00208">
              <w:rPr>
                <w:lang w:val="fr-CH"/>
              </w:rPr>
              <w:t xml:space="preserve"> respectivement des services compétents. En outre, il(s) autorise(nt) ces services à (faire) vérifier régulièrement la véracité des données fournies partout où besoin en sera.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la fiche COLL est jointe lorsqu’il s’agit d’une copropriété respectivement d’un ouvrage collectif ;</w:t>
            </w:r>
          </w:p>
          <w:p w:rsidR="00953A14" w:rsidRPr="00A00208" w:rsidRDefault="000E376B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un mandat ou une procuration de chaque (co)</w:t>
            </w:r>
            <w:r w:rsidR="00953A14" w:rsidRPr="00A00208">
              <w:rPr>
                <w:lang w:val="fr-CH"/>
              </w:rPr>
              <w:t>propriétaire est joint, lorsqu’il s’agit d’une copropriété respectivement d’un ouvrage collectif.</w:t>
            </w:r>
          </w:p>
          <w:p w:rsidR="00953A14" w:rsidRPr="00A00208" w:rsidRDefault="00953A14" w:rsidP="00F40B78">
            <w:pPr>
              <w:spacing w:before="120" w:after="120"/>
              <w:jc w:val="both"/>
              <w:rPr>
                <w:lang w:val="fr-CH"/>
              </w:rPr>
            </w:pPr>
          </w:p>
          <w:p w:rsidR="00106C53" w:rsidRPr="00A00208" w:rsidRDefault="00106C53" w:rsidP="00106C53">
            <w:pPr>
              <w:spacing w:before="120" w:after="120"/>
              <w:jc w:val="center"/>
            </w:pPr>
            <w:r w:rsidRPr="00A00208">
              <w:t>Fait à __________________________________ , le __________________________________</w:t>
            </w: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35296B" w:rsidRPr="00A00208" w:rsidRDefault="0035296B" w:rsidP="00106C53">
            <w:pPr>
              <w:spacing w:before="120" w:after="120"/>
              <w:jc w:val="both"/>
            </w:pPr>
          </w:p>
          <w:p w:rsidR="00106C53" w:rsidRPr="005E77A7" w:rsidRDefault="00106C53" w:rsidP="00DB3451">
            <w:pPr>
              <w:spacing w:before="120" w:after="120"/>
              <w:jc w:val="center"/>
              <w:rPr>
                <w:sz w:val="16"/>
              </w:rPr>
            </w:pPr>
            <w:r w:rsidRPr="00A00208">
              <w:t xml:space="preserve">Signature du </w:t>
            </w:r>
            <w:r w:rsidR="00DB3451" w:rsidRPr="00A00208">
              <w:t xml:space="preserve">demandeur </w:t>
            </w:r>
            <w:r w:rsidR="00251E1B" w:rsidRPr="00A00208">
              <w:t>(</w:t>
            </w:r>
            <w:r w:rsidR="00DB3451" w:rsidRPr="00A00208">
              <w:t>et cachet</w:t>
            </w:r>
            <w:r w:rsidR="00251E1B" w:rsidRPr="00A00208">
              <w:t xml:space="preserve"> de la personne morale)</w:t>
            </w:r>
          </w:p>
        </w:tc>
      </w:tr>
    </w:tbl>
    <w:p w:rsidR="00FB5B87" w:rsidRDefault="00FB5B87" w:rsidP="00FB5B87"/>
    <w:p w:rsidR="00B775F5" w:rsidRDefault="00B775F5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96F5D" w:rsidRDefault="00411A29" w:rsidP="00CB155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8</w:t>
            </w:r>
            <w:r w:rsidR="00FB5B87" w:rsidRPr="00796F5D">
              <w:rPr>
                <w:b/>
                <w:color w:val="FFFFFF"/>
                <w:sz w:val="22"/>
              </w:rPr>
              <w:t xml:space="preserve">. </w:t>
            </w:r>
            <w:r w:rsidR="00FB5B87">
              <w:rPr>
                <w:b/>
                <w:color w:val="FFFFFF"/>
                <w:sz w:val="22"/>
              </w:rPr>
              <w:t>Références légales</w:t>
            </w:r>
          </w:p>
        </w:tc>
      </w:tr>
    </w:tbl>
    <w:p w:rsidR="00FB5B87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FB5B87" w:rsidRPr="00796F5D" w:rsidTr="00CD2198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FB5B87" w:rsidRPr="00796F5D" w:rsidRDefault="00411A29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8</w:t>
            </w:r>
            <w:r w:rsidR="00FB5B87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modifiée du 25 février 1979 concernant l’aide au logement; et leurs règlements d’exécution;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relative à un régime d’aides à des prêts climatiques;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portant introduction d’une certification de la durabilité des logements et portant modification de la loi modifiée du 25 février 1979 concernant l’aide au logement;</w:t>
            </w:r>
          </w:p>
          <w:p w:rsidR="00FB5B87" w:rsidRPr="00EB06D0" w:rsidRDefault="00CB71E7" w:rsidP="00CB71E7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lang w:val="fr-CH"/>
              </w:rPr>
            </w:pPr>
            <w:r w:rsidRPr="00A00208">
              <w:rPr>
                <w:lang w:val="fr-CH"/>
              </w:rPr>
              <w:fldChar w:fldCharType="begin"/>
            </w:r>
            <w:r w:rsidRPr="00A00208">
              <w:rPr>
                <w:lang w:val="fr-CH"/>
              </w:rPr>
              <w:instrText xml:space="preserve"> FORMCHECKBOX </w:instrText>
            </w:r>
            <w:r w:rsidR="005130F9">
              <w:rPr>
                <w:lang w:val="fr-CH"/>
              </w:rPr>
              <w:fldChar w:fldCharType="separate"/>
            </w:r>
            <w:r w:rsidRPr="00A00208">
              <w:rPr>
                <w:lang w:val="fr-CH"/>
              </w:rPr>
              <w:fldChar w:fldCharType="end"/>
            </w:r>
            <w:r w:rsidRPr="00A00208">
              <w:rPr>
                <w:lang w:val="fr-CH"/>
              </w:rPr>
              <w:t>Loi du 23 décembre 2016 concernant la collecte, la saisie et le contrôle des dossiers d’aides relatives au logement [</w:t>
            </w:r>
            <w:r w:rsidRPr="00A00208">
              <w:rPr>
                <w:i/>
                <w:lang w:val="fr-CH"/>
              </w:rPr>
              <w:t>Mémorial A n°299 du 27/12/2016</w:t>
            </w:r>
            <w:r w:rsidRPr="00A00208">
              <w:rPr>
                <w:lang w:val="fr-CH"/>
              </w:rPr>
              <w:t>].</w:t>
            </w:r>
          </w:p>
        </w:tc>
      </w:tr>
    </w:tbl>
    <w:p w:rsidR="00FB5B87" w:rsidRDefault="00FB5B87" w:rsidP="00FB5B87">
      <w:pPr>
        <w:rPr>
          <w:lang w:val="fr-CH"/>
        </w:rPr>
      </w:pPr>
    </w:p>
    <w:sectPr w:rsidR="00FB5B87" w:rsidSect="00EC301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9" w:rsidRDefault="005130F9" w:rsidP="002B1DFD">
      <w:r>
        <w:separator/>
      </w:r>
    </w:p>
  </w:endnote>
  <w:endnote w:type="continuationSeparator" w:id="0">
    <w:p w:rsidR="005130F9" w:rsidRDefault="005130F9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DD017D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AF3D9F">
            <w:rPr>
              <w:sz w:val="14"/>
              <w:szCs w:val="14"/>
            </w:rPr>
            <w:t>201</w:t>
          </w:r>
          <w:r w:rsidR="00DD017D">
            <w:rPr>
              <w:sz w:val="14"/>
              <w:szCs w:val="14"/>
            </w:rPr>
            <w:t>90213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3C686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>
            <w:rPr>
              <w:sz w:val="14"/>
              <w:szCs w:val="14"/>
            </w:rPr>
            <w:t>-Personne</w:t>
          </w:r>
          <w:r w:rsidR="00EC3011" w:rsidRPr="00EC301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3484F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3484F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DD017D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AF3D9F">
            <w:rPr>
              <w:sz w:val="14"/>
              <w:szCs w:val="14"/>
            </w:rPr>
            <w:t>201</w:t>
          </w:r>
          <w:r w:rsidR="00DD017D">
            <w:rPr>
              <w:sz w:val="14"/>
              <w:szCs w:val="14"/>
            </w:rPr>
            <w:t>90213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 w:rsidRPr="00EC3011">
            <w:rPr>
              <w:sz w:val="14"/>
              <w:szCs w:val="14"/>
            </w:rPr>
            <w:t xml:space="preserve">-Personne </w:t>
          </w:r>
          <w:r w:rsidR="003C686E"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3484F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3484F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9" w:rsidRDefault="005130F9" w:rsidP="002B1DFD">
      <w:r>
        <w:separator/>
      </w:r>
    </w:p>
  </w:footnote>
  <w:footnote w:type="continuationSeparator" w:id="0">
    <w:p w:rsidR="005130F9" w:rsidRDefault="005130F9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301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2"/>
    </w:tblGrid>
    <w:tr w:rsidR="009117E8" w:rsidRPr="00EC3011" w:rsidTr="00C135E4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:rsidR="009117E8" w:rsidRPr="00CB155C" w:rsidRDefault="009117E8" w:rsidP="009117E8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55C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55C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255C2A" w:rsidRPr="00EC3011" w:rsidTr="00CD2198">
      <w:trPr>
        <w:trHeight w:hRule="exact" w:val="284"/>
      </w:trPr>
      <w:tc>
        <w:tcPr>
          <w:tcW w:w="1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255C2A" w:rsidRDefault="00255C2A" w:rsidP="00EE708B">
          <w:pPr>
            <w:rPr>
              <w:sz w:val="14"/>
              <w:szCs w:val="14"/>
              <w:lang w:val="fr-CH"/>
            </w:rPr>
          </w:pPr>
          <w:r w:rsidRPr="00255C2A">
            <w:rPr>
              <w:sz w:val="14"/>
              <w:szCs w:val="14"/>
              <w:lang w:val="fr-CH"/>
            </w:rPr>
            <w:t>Personne morale</w:t>
          </w: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</w:tr>
  </w:tbl>
  <w:p w:rsidR="00B1202C" w:rsidRDefault="00B12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Demande d’une aide dans le cadre du PAQUET BANQUE </w:t>
          </w:r>
          <w:r>
            <w:rPr>
              <w:b/>
              <w:sz w:val="24"/>
              <w:lang w:val="fr-CH"/>
            </w:rPr>
            <w:t>CLIMATIQUE ET LOGEMENT DURABLE</w:t>
          </w:r>
        </w:p>
        <w:p w:rsidR="00834C42" w:rsidRP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:rsidR="00EC3011" w:rsidRPr="00853867" w:rsidRDefault="00834C42" w:rsidP="00834C42">
          <w:pPr>
            <w:pStyle w:val="Header"/>
            <w:ind w:right="3006"/>
            <w:jc w:val="center"/>
            <w:rPr>
              <w:rFonts w:ascii="Arial" w:hAnsi="Arial"/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DEPA-2017 </w:t>
          </w:r>
          <w:r w:rsidRPr="00834C42">
            <w:rPr>
              <w:sz w:val="24"/>
              <w:lang w:val="fr-CH"/>
            </w:rPr>
            <w:t xml:space="preserve">- </w:t>
          </w:r>
          <w:r w:rsidRPr="00834C42">
            <w:rPr>
              <w:b/>
              <w:sz w:val="24"/>
              <w:lang w:val="fr-CH"/>
            </w:rPr>
            <w:t>Personne morale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90547A">
            <w:rPr>
              <w:sz w:val="16"/>
              <w:lang w:val="fr-CH"/>
            </w:rPr>
            <w:t xml:space="preserve"> </w:t>
          </w:r>
          <w:r w:rsidR="0090547A"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501A6914" wp14:editId="203DF3D7">
                    <wp:extent cx="800100" cy="635"/>
                    <wp:effectExtent l="8255" t="5715" r="10795" b="13335"/>
                    <wp:docPr id="1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38113D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u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dj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HUuTLj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  <w:r w:rsidR="0090547A">
            <w:rPr>
              <w:sz w:val="16"/>
              <w:lang w:val="fr-CH"/>
            </w:rPr>
            <w:t xml:space="preserve">  </w:t>
          </w:r>
          <w:r w:rsidR="0090547A"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03C05534" wp14:editId="0491540E">
                    <wp:extent cx="800100" cy="635"/>
                    <wp:effectExtent l="8255" t="5715" r="10795" b="13335"/>
                    <wp:docPr id="13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4C740164"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QR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cT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G2hEET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1dMKApziyCUDgKAVdWO9Z/kCY=" w:salt="CjZkYgjoghihmw19JOAE+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41D82"/>
    <w:rsid w:val="00047E29"/>
    <w:rsid w:val="000966A3"/>
    <w:rsid w:val="000D4311"/>
    <w:rsid w:val="000E1752"/>
    <w:rsid w:val="000E376B"/>
    <w:rsid w:val="000E4AF4"/>
    <w:rsid w:val="0010300B"/>
    <w:rsid w:val="0010652F"/>
    <w:rsid w:val="00106C53"/>
    <w:rsid w:val="0011251B"/>
    <w:rsid w:val="001129B3"/>
    <w:rsid w:val="001224A6"/>
    <w:rsid w:val="0013530D"/>
    <w:rsid w:val="001447C8"/>
    <w:rsid w:val="00144A92"/>
    <w:rsid w:val="00145566"/>
    <w:rsid w:val="001469F0"/>
    <w:rsid w:val="001558B3"/>
    <w:rsid w:val="00162C90"/>
    <w:rsid w:val="00172CDF"/>
    <w:rsid w:val="00177CF1"/>
    <w:rsid w:val="001A42A6"/>
    <w:rsid w:val="001A547E"/>
    <w:rsid w:val="001B0DC5"/>
    <w:rsid w:val="001B16D1"/>
    <w:rsid w:val="001E2A2D"/>
    <w:rsid w:val="001E682A"/>
    <w:rsid w:val="002007CB"/>
    <w:rsid w:val="0020325A"/>
    <w:rsid w:val="002105EF"/>
    <w:rsid w:val="00211DDB"/>
    <w:rsid w:val="00220315"/>
    <w:rsid w:val="00251178"/>
    <w:rsid w:val="00251E1B"/>
    <w:rsid w:val="00255C2A"/>
    <w:rsid w:val="0027591C"/>
    <w:rsid w:val="002A72D3"/>
    <w:rsid w:val="002B1DFD"/>
    <w:rsid w:val="002B1F92"/>
    <w:rsid w:val="002B5071"/>
    <w:rsid w:val="002C41DE"/>
    <w:rsid w:val="002C6620"/>
    <w:rsid w:val="002D589B"/>
    <w:rsid w:val="002F3535"/>
    <w:rsid w:val="002F5009"/>
    <w:rsid w:val="002F61F9"/>
    <w:rsid w:val="0030133D"/>
    <w:rsid w:val="0031048B"/>
    <w:rsid w:val="003115EA"/>
    <w:rsid w:val="003216E5"/>
    <w:rsid w:val="003256FE"/>
    <w:rsid w:val="00347AD0"/>
    <w:rsid w:val="003519D2"/>
    <w:rsid w:val="0035296B"/>
    <w:rsid w:val="00353737"/>
    <w:rsid w:val="003553D6"/>
    <w:rsid w:val="00357A4C"/>
    <w:rsid w:val="00384B21"/>
    <w:rsid w:val="003864ED"/>
    <w:rsid w:val="0039107D"/>
    <w:rsid w:val="003A2F57"/>
    <w:rsid w:val="003B2700"/>
    <w:rsid w:val="003B4DCD"/>
    <w:rsid w:val="003C2DFB"/>
    <w:rsid w:val="003C686E"/>
    <w:rsid w:val="003D01DA"/>
    <w:rsid w:val="003D2A0E"/>
    <w:rsid w:val="003D3B30"/>
    <w:rsid w:val="003D430F"/>
    <w:rsid w:val="003E25BD"/>
    <w:rsid w:val="003E56CA"/>
    <w:rsid w:val="003F7874"/>
    <w:rsid w:val="00403454"/>
    <w:rsid w:val="00411A29"/>
    <w:rsid w:val="00427B13"/>
    <w:rsid w:val="004408F4"/>
    <w:rsid w:val="004424B3"/>
    <w:rsid w:val="00446E85"/>
    <w:rsid w:val="00463B9E"/>
    <w:rsid w:val="004C0375"/>
    <w:rsid w:val="004D3BC2"/>
    <w:rsid w:val="004D5CD8"/>
    <w:rsid w:val="004D6EB8"/>
    <w:rsid w:val="004D791F"/>
    <w:rsid w:val="004E40D3"/>
    <w:rsid w:val="005005E3"/>
    <w:rsid w:val="005130F9"/>
    <w:rsid w:val="005135D7"/>
    <w:rsid w:val="00517CAC"/>
    <w:rsid w:val="005209F7"/>
    <w:rsid w:val="00525596"/>
    <w:rsid w:val="00547A37"/>
    <w:rsid w:val="00551182"/>
    <w:rsid w:val="005624D5"/>
    <w:rsid w:val="005661D7"/>
    <w:rsid w:val="0057165D"/>
    <w:rsid w:val="00590F97"/>
    <w:rsid w:val="005A75FA"/>
    <w:rsid w:val="005B35C3"/>
    <w:rsid w:val="005B503B"/>
    <w:rsid w:val="005E33A5"/>
    <w:rsid w:val="005E77A7"/>
    <w:rsid w:val="00601C7A"/>
    <w:rsid w:val="006042ED"/>
    <w:rsid w:val="0061203E"/>
    <w:rsid w:val="006202BD"/>
    <w:rsid w:val="00642CA7"/>
    <w:rsid w:val="0064433F"/>
    <w:rsid w:val="0065010A"/>
    <w:rsid w:val="006536E6"/>
    <w:rsid w:val="00663E38"/>
    <w:rsid w:val="0066407F"/>
    <w:rsid w:val="00667027"/>
    <w:rsid w:val="006808E2"/>
    <w:rsid w:val="00683E62"/>
    <w:rsid w:val="006C373B"/>
    <w:rsid w:val="006C3DB0"/>
    <w:rsid w:val="006C595A"/>
    <w:rsid w:val="006D22F1"/>
    <w:rsid w:val="006D5ED5"/>
    <w:rsid w:val="007048BC"/>
    <w:rsid w:val="0070783C"/>
    <w:rsid w:val="00722C69"/>
    <w:rsid w:val="00730EE2"/>
    <w:rsid w:val="00736FA3"/>
    <w:rsid w:val="00741F7F"/>
    <w:rsid w:val="0075090F"/>
    <w:rsid w:val="0077686E"/>
    <w:rsid w:val="00780907"/>
    <w:rsid w:val="00781870"/>
    <w:rsid w:val="007822E8"/>
    <w:rsid w:val="00796F5D"/>
    <w:rsid w:val="007C4187"/>
    <w:rsid w:val="007D007D"/>
    <w:rsid w:val="007F1EAC"/>
    <w:rsid w:val="00817462"/>
    <w:rsid w:val="0082076F"/>
    <w:rsid w:val="00822624"/>
    <w:rsid w:val="00834C42"/>
    <w:rsid w:val="00853867"/>
    <w:rsid w:val="008557C5"/>
    <w:rsid w:val="008619C1"/>
    <w:rsid w:val="00874887"/>
    <w:rsid w:val="00877472"/>
    <w:rsid w:val="00883813"/>
    <w:rsid w:val="0089600A"/>
    <w:rsid w:val="008A2A3E"/>
    <w:rsid w:val="008A4DAD"/>
    <w:rsid w:val="008C0630"/>
    <w:rsid w:val="008C322E"/>
    <w:rsid w:val="008C3BA2"/>
    <w:rsid w:val="008D716E"/>
    <w:rsid w:val="008E31A9"/>
    <w:rsid w:val="008E3EAC"/>
    <w:rsid w:val="009002B4"/>
    <w:rsid w:val="0090547A"/>
    <w:rsid w:val="009117E8"/>
    <w:rsid w:val="00925D32"/>
    <w:rsid w:val="00932D97"/>
    <w:rsid w:val="009370C4"/>
    <w:rsid w:val="00950142"/>
    <w:rsid w:val="009521F3"/>
    <w:rsid w:val="00953A14"/>
    <w:rsid w:val="0096683C"/>
    <w:rsid w:val="009A4425"/>
    <w:rsid w:val="009B634E"/>
    <w:rsid w:val="009C0A48"/>
    <w:rsid w:val="00A00208"/>
    <w:rsid w:val="00A109D7"/>
    <w:rsid w:val="00A11F51"/>
    <w:rsid w:val="00A21545"/>
    <w:rsid w:val="00A26D5C"/>
    <w:rsid w:val="00A272E7"/>
    <w:rsid w:val="00A351A9"/>
    <w:rsid w:val="00A45D5F"/>
    <w:rsid w:val="00A64073"/>
    <w:rsid w:val="00A7104A"/>
    <w:rsid w:val="00A80D79"/>
    <w:rsid w:val="00A860B2"/>
    <w:rsid w:val="00A87A3B"/>
    <w:rsid w:val="00A91B27"/>
    <w:rsid w:val="00A95264"/>
    <w:rsid w:val="00A95A9C"/>
    <w:rsid w:val="00AA0053"/>
    <w:rsid w:val="00AA017F"/>
    <w:rsid w:val="00AB1F66"/>
    <w:rsid w:val="00AB3F1A"/>
    <w:rsid w:val="00AB7DBB"/>
    <w:rsid w:val="00AC50C0"/>
    <w:rsid w:val="00AD367F"/>
    <w:rsid w:val="00AF0548"/>
    <w:rsid w:val="00AF3D9F"/>
    <w:rsid w:val="00B1202C"/>
    <w:rsid w:val="00B135BE"/>
    <w:rsid w:val="00B21F26"/>
    <w:rsid w:val="00B240F5"/>
    <w:rsid w:val="00B2768F"/>
    <w:rsid w:val="00B36720"/>
    <w:rsid w:val="00B4340F"/>
    <w:rsid w:val="00B64262"/>
    <w:rsid w:val="00B746BD"/>
    <w:rsid w:val="00B775F5"/>
    <w:rsid w:val="00BD3DF7"/>
    <w:rsid w:val="00BE59DC"/>
    <w:rsid w:val="00C03283"/>
    <w:rsid w:val="00C05D7E"/>
    <w:rsid w:val="00C06280"/>
    <w:rsid w:val="00C0632F"/>
    <w:rsid w:val="00C065CB"/>
    <w:rsid w:val="00C06873"/>
    <w:rsid w:val="00C1027C"/>
    <w:rsid w:val="00C135E4"/>
    <w:rsid w:val="00C15B17"/>
    <w:rsid w:val="00C22A24"/>
    <w:rsid w:val="00C3484F"/>
    <w:rsid w:val="00C40163"/>
    <w:rsid w:val="00C43E7B"/>
    <w:rsid w:val="00C52341"/>
    <w:rsid w:val="00C55A24"/>
    <w:rsid w:val="00C56E88"/>
    <w:rsid w:val="00C8097C"/>
    <w:rsid w:val="00C86998"/>
    <w:rsid w:val="00C87ADA"/>
    <w:rsid w:val="00C9383E"/>
    <w:rsid w:val="00C940D5"/>
    <w:rsid w:val="00CB155C"/>
    <w:rsid w:val="00CB71E7"/>
    <w:rsid w:val="00CC2599"/>
    <w:rsid w:val="00CC33AD"/>
    <w:rsid w:val="00CD2198"/>
    <w:rsid w:val="00CD47E2"/>
    <w:rsid w:val="00CE0916"/>
    <w:rsid w:val="00CE4FD2"/>
    <w:rsid w:val="00CF3311"/>
    <w:rsid w:val="00D0219B"/>
    <w:rsid w:val="00D06769"/>
    <w:rsid w:val="00D11DA7"/>
    <w:rsid w:val="00D131A9"/>
    <w:rsid w:val="00D23992"/>
    <w:rsid w:val="00D3645D"/>
    <w:rsid w:val="00D40CCE"/>
    <w:rsid w:val="00D43679"/>
    <w:rsid w:val="00D66D65"/>
    <w:rsid w:val="00D850A4"/>
    <w:rsid w:val="00D9088E"/>
    <w:rsid w:val="00D92F98"/>
    <w:rsid w:val="00D94712"/>
    <w:rsid w:val="00DA335C"/>
    <w:rsid w:val="00DA4C84"/>
    <w:rsid w:val="00DB3451"/>
    <w:rsid w:val="00DC0F2C"/>
    <w:rsid w:val="00DC1788"/>
    <w:rsid w:val="00DD017D"/>
    <w:rsid w:val="00DD01D4"/>
    <w:rsid w:val="00DE70F1"/>
    <w:rsid w:val="00DF138D"/>
    <w:rsid w:val="00E125F5"/>
    <w:rsid w:val="00E21436"/>
    <w:rsid w:val="00E250C4"/>
    <w:rsid w:val="00E31BFA"/>
    <w:rsid w:val="00E31DD9"/>
    <w:rsid w:val="00E36EF4"/>
    <w:rsid w:val="00E414DF"/>
    <w:rsid w:val="00E571AD"/>
    <w:rsid w:val="00E5770A"/>
    <w:rsid w:val="00E57948"/>
    <w:rsid w:val="00E73698"/>
    <w:rsid w:val="00E76FF3"/>
    <w:rsid w:val="00E83F97"/>
    <w:rsid w:val="00E86E7A"/>
    <w:rsid w:val="00E93BE4"/>
    <w:rsid w:val="00EB5F53"/>
    <w:rsid w:val="00EC3011"/>
    <w:rsid w:val="00EC4CA3"/>
    <w:rsid w:val="00ED0D5A"/>
    <w:rsid w:val="00EE20B7"/>
    <w:rsid w:val="00EE3C08"/>
    <w:rsid w:val="00EE6714"/>
    <w:rsid w:val="00EE708B"/>
    <w:rsid w:val="00EE70A5"/>
    <w:rsid w:val="00EE7298"/>
    <w:rsid w:val="00F03E58"/>
    <w:rsid w:val="00F0499A"/>
    <w:rsid w:val="00F14CD4"/>
    <w:rsid w:val="00F1674E"/>
    <w:rsid w:val="00F20C7B"/>
    <w:rsid w:val="00F2598F"/>
    <w:rsid w:val="00F34F03"/>
    <w:rsid w:val="00F40B78"/>
    <w:rsid w:val="00F51421"/>
    <w:rsid w:val="00F566F5"/>
    <w:rsid w:val="00F66AA3"/>
    <w:rsid w:val="00F67213"/>
    <w:rsid w:val="00F67AE3"/>
    <w:rsid w:val="00F872E0"/>
    <w:rsid w:val="00FA2EB4"/>
    <w:rsid w:val="00FA3D2C"/>
    <w:rsid w:val="00FA43F9"/>
    <w:rsid w:val="00FB0E7C"/>
    <w:rsid w:val="00FB5B87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089C-5CAB-4250-8178-B2FE37D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Ronny Mores</cp:lastModifiedBy>
  <cp:revision>6</cp:revision>
  <cp:lastPrinted>2019-02-14T08:32:00Z</cp:lastPrinted>
  <dcterms:created xsi:type="dcterms:W3CDTF">2018-12-20T14:35:00Z</dcterms:created>
  <dcterms:modified xsi:type="dcterms:W3CDTF">2019-02-14T08:40:00Z</dcterms:modified>
</cp:coreProperties>
</file>